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BA3A" w14:textId="5F228D0B" w:rsidR="00EC6605" w:rsidRPr="00C3647F" w:rsidRDefault="00EC6605" w:rsidP="00EC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2060"/>
          <w:sz w:val="48"/>
          <w:szCs w:val="48"/>
        </w:rPr>
      </w:pPr>
      <w:r w:rsidRPr="00C3647F">
        <w:rPr>
          <w:rFonts w:ascii="Arial Black" w:hAnsi="Arial Black" w:cs="Arial Black"/>
          <w:b/>
          <w:bCs/>
          <w:color w:val="002060"/>
          <w:sz w:val="48"/>
          <w:szCs w:val="48"/>
        </w:rPr>
        <w:t>FLYBIRD USA</w:t>
      </w:r>
    </w:p>
    <w:p w14:paraId="1DA507A2" w14:textId="77777777" w:rsidR="00EC6605" w:rsidRPr="00C3647F" w:rsidRDefault="00EC6605" w:rsidP="00EC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gramStart"/>
      <w:r w:rsidRPr="00C3647F">
        <w:rPr>
          <w:rFonts w:ascii="Times New Roman" w:hAnsi="Times New Roman"/>
          <w:b/>
          <w:i/>
          <w:color w:val="0070C0"/>
          <w:sz w:val="24"/>
          <w:szCs w:val="24"/>
        </w:rPr>
        <w:t>( Managed</w:t>
      </w:r>
      <w:proofErr w:type="gramEnd"/>
      <w:r w:rsidRPr="00C3647F">
        <w:rPr>
          <w:rFonts w:ascii="Times New Roman" w:hAnsi="Times New Roman"/>
          <w:b/>
          <w:i/>
          <w:color w:val="0070C0"/>
          <w:sz w:val="24"/>
          <w:szCs w:val="24"/>
        </w:rPr>
        <w:t xml:space="preserve"> by</w:t>
      </w:r>
      <w:r w:rsidRPr="00C3647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9B702E">
        <w:rPr>
          <w:rFonts w:ascii="Calibri Light" w:hAnsi="Calibri Light" w:cs="Calibri Light"/>
          <w:b/>
          <w:color w:val="0070C0"/>
          <w:sz w:val="24"/>
          <w:szCs w:val="24"/>
        </w:rPr>
        <w:t>CHITHRALAYA TRAVELS INC</w:t>
      </w:r>
      <w:r w:rsidRPr="00C3647F">
        <w:rPr>
          <w:rFonts w:ascii="Times New Roman" w:hAnsi="Times New Roman"/>
          <w:b/>
          <w:color w:val="0070C0"/>
          <w:sz w:val="24"/>
          <w:szCs w:val="24"/>
        </w:rPr>
        <w:t>. )</w:t>
      </w:r>
    </w:p>
    <w:p w14:paraId="5912931F" w14:textId="77777777" w:rsidR="002E21C0" w:rsidRDefault="002E21C0" w:rsidP="00EC6605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sz w:val="24"/>
          <w:szCs w:val="24"/>
        </w:rPr>
      </w:pPr>
    </w:p>
    <w:p w14:paraId="38A2DF82" w14:textId="1F1C06CB" w:rsidR="002E21C0" w:rsidRDefault="002E21C0" w:rsidP="00EC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CREDIT</w:t>
      </w:r>
      <w:r w:rsidR="00A73B3C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/ DEBIT CARD AUTHORI</w:t>
      </w:r>
      <w:r w:rsidR="0007300F">
        <w:rPr>
          <w:rFonts w:ascii="Arial" w:hAnsi="Arial" w:cs="Arial"/>
          <w:sz w:val="28"/>
          <w:szCs w:val="28"/>
          <w:u w:val="single"/>
        </w:rPr>
        <w:t>Z</w:t>
      </w:r>
      <w:r>
        <w:rPr>
          <w:rFonts w:ascii="Arial" w:hAnsi="Arial" w:cs="Arial"/>
          <w:sz w:val="28"/>
          <w:szCs w:val="28"/>
          <w:u w:val="single"/>
        </w:rPr>
        <w:t>ATION</w:t>
      </w:r>
      <w:bookmarkStart w:id="0" w:name="_GoBack"/>
      <w:bookmarkEnd w:id="0"/>
    </w:p>
    <w:p w14:paraId="5B65507F" w14:textId="77777777" w:rsidR="002E21C0" w:rsidRDefault="002E2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40"/>
        <w:gridCol w:w="340"/>
        <w:gridCol w:w="340"/>
        <w:gridCol w:w="2620"/>
        <w:gridCol w:w="1440"/>
        <w:gridCol w:w="20"/>
        <w:gridCol w:w="700"/>
        <w:gridCol w:w="580"/>
        <w:gridCol w:w="860"/>
        <w:gridCol w:w="1440"/>
        <w:gridCol w:w="1220"/>
        <w:gridCol w:w="140"/>
      </w:tblGrid>
      <w:tr w:rsidR="002E21C0" w14:paraId="3F807C2A" w14:textId="77777777">
        <w:trPr>
          <w:trHeight w:val="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784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DC977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B136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137311" w14:textId="77777777" w:rsidR="002E21C0" w:rsidRPr="0019445D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320C3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0ABCC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C3E9" w14:textId="207D5937" w:rsidR="002E21C0" w:rsidRDefault="002E21C0" w:rsidP="00F836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, hereby authorize </w:t>
            </w:r>
            <w:r w:rsidR="00140CA0" w:rsidRPr="00006838">
              <w:rPr>
                <w:rFonts w:ascii="Arial" w:hAnsi="Arial" w:cs="Arial"/>
                <w:b/>
                <w:w w:val="99"/>
                <w:sz w:val="20"/>
                <w:szCs w:val="20"/>
              </w:rPr>
              <w:t>FLYBIRD USA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., to</w:t>
            </w:r>
          </w:p>
        </w:tc>
      </w:tr>
      <w:tr w:rsidR="002E21C0" w14:paraId="5D69A23D" w14:textId="77777777">
        <w:trPr>
          <w:trHeight w:val="1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2BC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5DF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4A89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3772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FD2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 P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R I N T  F U L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 N A M E 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F58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D12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D72E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F3A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E21C0" w14:paraId="608100F1" w14:textId="77777777">
        <w:trPr>
          <w:trHeight w:val="485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E41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 my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714D9" w14:textId="77777777" w:rsidR="002E21C0" w:rsidRDefault="0019445D" w:rsidP="0019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87BD4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4E43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5191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amount specified below.</w:t>
            </w:r>
          </w:p>
        </w:tc>
      </w:tr>
      <w:tr w:rsidR="002E21C0" w14:paraId="01452259" w14:textId="77777777">
        <w:trPr>
          <w:trHeight w:val="1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F91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AA60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21D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653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7DCE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 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P E C I F Y  C A R D  T Y P E  –  M C ,  V I S A ,  A M E X ,  E T C 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24F4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1E75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2E0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370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1C0" w14:paraId="59557275" w14:textId="77777777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6E2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57C0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DDC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EED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75E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Passenger Name(s) as they appear 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5FC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443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</w:tr>
      <w:tr w:rsidR="002E21C0" w14:paraId="196681DE" w14:textId="77777777">
        <w:trPr>
          <w:trHeight w:val="25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E95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88B9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09A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F37C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1E5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Passport or Government Issued 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E74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F89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(Month/Day/Year)</w:t>
            </w:r>
          </w:p>
        </w:tc>
      </w:tr>
      <w:tr w:rsidR="002E21C0" w14:paraId="4250620E" w14:textId="77777777">
        <w:trPr>
          <w:trHeight w:val="417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EB9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578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9A3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E21C0" w14:paraId="39F52DF6" w14:textId="77777777">
        <w:trPr>
          <w:trHeight w:val="413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908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2B9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06B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E21C0" w14:paraId="46CF4C3B" w14:textId="77777777">
        <w:trPr>
          <w:trHeight w:val="416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118E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03E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462C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E21C0" w14:paraId="03F20F35" w14:textId="77777777">
        <w:trPr>
          <w:trHeight w:val="413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C53A5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19D1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0F8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E21C0" w14:paraId="5AA9769A" w14:textId="77777777">
        <w:trPr>
          <w:trHeight w:val="41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E283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962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23DC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E21C0" w14:paraId="431FF5A4" w14:textId="77777777">
        <w:trPr>
          <w:trHeight w:val="413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D45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6.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60F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1A3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E21C0" w14:paraId="1184E87D" w14:textId="77777777">
        <w:trPr>
          <w:trHeight w:val="4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74D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056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83D07C" w14:textId="77777777" w:rsidR="002E21C0" w:rsidRDefault="0019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1ED2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2DAC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03C05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2B4DF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B589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1B055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B677C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1F0C4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25DB1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344D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6C848332" w14:textId="77777777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CAF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2517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96C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1C6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69E9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Card Number: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7041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247DF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01022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CB6C9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196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5497EB68" w14:textId="77777777">
        <w:trPr>
          <w:trHeight w:val="3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FBE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34D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5F6B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6FB6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6D92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Expiration Date: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6CBA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590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4FC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CVV: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4CD1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093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0880EE78" w14:textId="77777777">
        <w:trPr>
          <w:trHeight w:val="3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EDFD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E9DB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44D9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08B5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765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Cardholder’s Name: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601EA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86094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1F8DC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53E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655A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309015C0" w14:textId="77777777">
        <w:trPr>
          <w:trHeight w:val="3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1C4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A45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08CC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5D3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623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 Billing Address: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CBEA9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F474E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36D4E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B6B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A74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17ECA2B6" w14:textId="77777777">
        <w:trPr>
          <w:trHeight w:val="3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F411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E8A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1BF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A46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DCC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9BF6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81845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BF3CA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7735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B1B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19DE400E" w14:textId="77777777">
        <w:trPr>
          <w:trHeight w:val="3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EE0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AF23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EAB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950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98F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Billing Phone: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040AF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5DFD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98F8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4060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5E0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768396EB" w14:textId="77777777">
        <w:trPr>
          <w:trHeight w:val="3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1DF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A3F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B0B8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693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81A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Billing Email: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22990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5514E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EE13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1EC6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9F2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62D89B5C" w14:textId="77777777">
        <w:trPr>
          <w:trHeight w:val="3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9EB9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E1A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83B61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AE569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B9A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Authorized Amount: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1DA3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E343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A53A6F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66C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B6F5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1F15CA63" w14:textId="77777777">
        <w:trPr>
          <w:trHeight w:val="3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D07C4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C0E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7F119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391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7F6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Booking Reference: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3530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5F70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1E70A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91FE7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E6B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C0" w14:paraId="534A9F1C" w14:textId="77777777">
        <w:trPr>
          <w:trHeight w:val="3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F6C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2C32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04B1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D6B6D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05AB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Cardholder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295F7E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12D9C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7F5C10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B9F6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FEA3" w14:textId="77777777" w:rsidR="002E21C0" w:rsidRDefault="002E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C6E496" w14:textId="77777777" w:rsidR="002E21C0" w:rsidRDefault="00E925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F6A453C" wp14:editId="1AEEED82">
                <wp:simplePos x="0" y="0"/>
                <wp:positionH relativeFrom="column">
                  <wp:posOffset>209550</wp:posOffset>
                </wp:positionH>
                <wp:positionV relativeFrom="paragraph">
                  <wp:posOffset>-2704465</wp:posOffset>
                </wp:positionV>
                <wp:extent cx="0" cy="359854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85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D41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212.95pt" to="16.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wCEA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" o:allowincell="f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1A5E7B" wp14:editId="1DA76EC0">
                <wp:simplePos x="0" y="0"/>
                <wp:positionH relativeFrom="column">
                  <wp:posOffset>6248400</wp:posOffset>
                </wp:positionH>
                <wp:positionV relativeFrom="paragraph">
                  <wp:posOffset>-2704465</wp:posOffset>
                </wp:positionV>
                <wp:extent cx="0" cy="359854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85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F79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-212.95pt" to="49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5f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" o:allowincell="f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507BF7" wp14:editId="19B07FC2">
                <wp:simplePos x="0" y="0"/>
                <wp:positionH relativeFrom="column">
                  <wp:posOffset>193675</wp:posOffset>
                </wp:positionH>
                <wp:positionV relativeFrom="paragraph">
                  <wp:posOffset>878205</wp:posOffset>
                </wp:positionV>
                <wp:extent cx="6070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156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69.15pt" to="493.2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va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" o:allowincell="f" strokeweight="2.5pt"/>
            </w:pict>
          </mc:Fallback>
        </mc:AlternateContent>
      </w:r>
    </w:p>
    <w:p w14:paraId="193C5285" w14:textId="77777777" w:rsidR="002E21C0" w:rsidRDefault="002E21C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14:paraId="3A366DE4" w14:textId="77777777" w:rsidR="002E21C0" w:rsidRDefault="002E21C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Cardholder Signature:</w:t>
      </w:r>
    </w:p>
    <w:p w14:paraId="552298CC" w14:textId="77777777" w:rsidR="002E21C0" w:rsidRDefault="00E9250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2204D4" wp14:editId="6B1FFA33">
                <wp:simplePos x="0" y="0"/>
                <wp:positionH relativeFrom="column">
                  <wp:posOffset>2286635</wp:posOffset>
                </wp:positionH>
                <wp:positionV relativeFrom="paragraph">
                  <wp:posOffset>-6985</wp:posOffset>
                </wp:positionV>
                <wp:extent cx="320103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C0D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-.55pt" to="432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sO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" o:allowincell="f" strokeweight=".42331mm"/>
            </w:pict>
          </mc:Fallback>
        </mc:AlternateContent>
      </w:r>
    </w:p>
    <w:p w14:paraId="2B4CA333" w14:textId="77777777" w:rsidR="002E21C0" w:rsidRDefault="002E21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F</w:t>
      </w:r>
      <w:r>
        <w:rPr>
          <w:rFonts w:ascii="Arial" w:hAnsi="Arial" w:cs="Arial"/>
          <w:b/>
          <w:bCs/>
          <w:color w:val="0000FF"/>
          <w:sz w:val="18"/>
          <w:szCs w:val="18"/>
        </w:rPr>
        <w:t>ARES ARE NOT GUARANTEED UNTIL PAYMENT IS RECEIVED AND TICKETS ARE ISSUED</w:t>
      </w:r>
      <w:r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361DB43E" w14:textId="77777777" w:rsidR="002E21C0" w:rsidRDefault="002E21C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14:paraId="2C988AC3" w14:textId="77777777" w:rsidR="002E21C0" w:rsidRDefault="002E21C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 am the above-mentioned cardholder and understand that air tickets have certain terms and conditions which are in accordance with the policy of the underlying airline. I will comply with these conditions and I agree to the cancellation penalties in the event that I cancel or change my tickets. It is my responsibility to have proper required documents to board the flight.</w:t>
      </w:r>
    </w:p>
    <w:p w14:paraId="73102551" w14:textId="77777777" w:rsidR="002E21C0" w:rsidRDefault="002E21C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4D748365" w14:textId="77777777" w:rsidR="002E21C0" w:rsidRDefault="002E21C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RETURN COMPLETED FORM ALONG WITH THE FOLLOWING:</w:t>
      </w:r>
    </w:p>
    <w:p w14:paraId="09E193FC" w14:textId="77777777" w:rsidR="002E21C0" w:rsidRDefault="002E21C0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0" w:lineRule="auto"/>
        <w:ind w:left="180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b/>
          <w:bCs/>
          <w:sz w:val="19"/>
          <w:szCs w:val="19"/>
        </w:rPr>
        <w:t xml:space="preserve">COPY OF DRIVER’S LICENSE TO VERIFY SIGNATURE. </w:t>
      </w:r>
    </w:p>
    <w:p w14:paraId="2DF6D94E" w14:textId="77777777" w:rsidR="002E21C0" w:rsidRDefault="002E21C0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33"/>
          <w:szCs w:val="33"/>
          <w:vertAlign w:val="superscript"/>
        </w:rPr>
      </w:pPr>
    </w:p>
    <w:p w14:paraId="71FB45FF" w14:textId="77777777" w:rsidR="002E21C0" w:rsidRDefault="002E21C0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0" w:lineRule="auto"/>
        <w:ind w:left="180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COPY OF THE FRONT AND BACK OF THE CREDIT CARD. </w:t>
      </w:r>
    </w:p>
    <w:p w14:paraId="4FB93E79" w14:textId="77777777" w:rsidR="002E21C0" w:rsidRDefault="002E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21C0">
          <w:pgSz w:w="12240" w:h="15840"/>
          <w:pgMar w:top="471" w:right="1080" w:bottom="664" w:left="1080" w:header="720" w:footer="720" w:gutter="0"/>
          <w:cols w:space="720" w:equalWidth="0">
            <w:col w:w="10080"/>
          </w:cols>
          <w:noEndnote/>
        </w:sectPr>
      </w:pPr>
    </w:p>
    <w:p w14:paraId="109E8519" w14:textId="77777777" w:rsidR="002E21C0" w:rsidRDefault="002E21C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2C64BB18" w14:textId="14FF0D91" w:rsidR="002E21C0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   </w:t>
      </w:r>
      <w:r w:rsidR="002E21C0">
        <w:rPr>
          <w:rFonts w:ascii="Arial" w:hAnsi="Arial" w:cs="Arial"/>
          <w:b/>
          <w:bCs/>
          <w:sz w:val="27"/>
          <w:szCs w:val="27"/>
        </w:rPr>
        <w:t>S</w:t>
      </w:r>
      <w:r w:rsidR="002E21C0">
        <w:rPr>
          <w:rFonts w:ascii="Arial" w:hAnsi="Arial" w:cs="Arial"/>
          <w:b/>
          <w:bCs/>
          <w:sz w:val="21"/>
          <w:szCs w:val="21"/>
        </w:rPr>
        <w:t>CAN</w:t>
      </w:r>
      <w:r>
        <w:rPr>
          <w:rFonts w:ascii="Arial" w:hAnsi="Arial" w:cs="Arial"/>
          <w:b/>
          <w:bCs/>
          <w:sz w:val="27"/>
          <w:szCs w:val="27"/>
        </w:rPr>
        <w:t xml:space="preserve"> and </w:t>
      </w:r>
      <w:r w:rsidR="002E21C0">
        <w:rPr>
          <w:rFonts w:ascii="Arial" w:hAnsi="Arial" w:cs="Arial"/>
          <w:b/>
          <w:bCs/>
          <w:sz w:val="27"/>
          <w:szCs w:val="27"/>
        </w:rPr>
        <w:t>E-</w:t>
      </w:r>
      <w:r w:rsidR="002E21C0">
        <w:rPr>
          <w:rFonts w:ascii="Arial" w:hAnsi="Arial" w:cs="Arial"/>
          <w:b/>
          <w:bCs/>
          <w:sz w:val="21"/>
          <w:szCs w:val="21"/>
        </w:rPr>
        <w:t>MAIL TO</w:t>
      </w:r>
      <w:r w:rsidR="002E21C0">
        <w:rPr>
          <w:rFonts w:ascii="Arial" w:hAnsi="Arial" w:cs="Arial"/>
          <w:b/>
          <w:bCs/>
          <w:sz w:val="27"/>
          <w:szCs w:val="27"/>
        </w:rPr>
        <w:t xml:space="preserve"> </w:t>
      </w:r>
      <w:r w:rsidR="0007300F" w:rsidRPr="0007300F">
        <w:rPr>
          <w:rStyle w:val="Hyperlink"/>
          <w:rFonts w:ascii="Arial" w:hAnsi="Arial" w:cs="Arial"/>
          <w:b/>
          <w:bCs/>
          <w:sz w:val="27"/>
          <w:szCs w:val="27"/>
        </w:rPr>
        <w:t>sales@fly</w:t>
      </w:r>
      <w:r w:rsidR="0007300F">
        <w:rPr>
          <w:rStyle w:val="Hyperlink"/>
          <w:rFonts w:ascii="Arial" w:hAnsi="Arial" w:cs="Arial"/>
          <w:b/>
          <w:bCs/>
          <w:sz w:val="27"/>
          <w:szCs w:val="27"/>
        </w:rPr>
        <w:t>birdusa.com</w:t>
      </w:r>
      <w:r w:rsidR="002E21C0">
        <w:rPr>
          <w:rFonts w:ascii="Arial" w:hAnsi="Arial" w:cs="Arial"/>
          <w:b/>
          <w:bCs/>
          <w:sz w:val="27"/>
          <w:szCs w:val="27"/>
          <w:u w:val="single"/>
        </w:rPr>
        <w:t xml:space="preserve"> </w:t>
      </w:r>
      <w:r w:rsidR="002E21C0">
        <w:rPr>
          <w:rFonts w:ascii="Arial" w:hAnsi="Arial" w:cs="Arial"/>
          <w:b/>
          <w:bCs/>
          <w:sz w:val="21"/>
          <w:szCs w:val="21"/>
        </w:rPr>
        <w:t>OR</w:t>
      </w:r>
      <w:r w:rsidR="002E21C0">
        <w:rPr>
          <w:rFonts w:ascii="Arial" w:hAnsi="Arial" w:cs="Arial"/>
          <w:b/>
          <w:bCs/>
          <w:sz w:val="27"/>
          <w:szCs w:val="27"/>
        </w:rPr>
        <w:t xml:space="preserve"> </w:t>
      </w:r>
      <w:r w:rsidR="002E21C0">
        <w:rPr>
          <w:rFonts w:ascii="Arial" w:hAnsi="Arial" w:cs="Arial"/>
          <w:b/>
          <w:bCs/>
          <w:sz w:val="21"/>
          <w:szCs w:val="21"/>
        </w:rPr>
        <w:t>FAX TO</w:t>
      </w:r>
      <w:r w:rsidR="002E21C0">
        <w:rPr>
          <w:rFonts w:ascii="Arial" w:hAnsi="Arial" w:cs="Arial"/>
          <w:b/>
          <w:bCs/>
          <w:sz w:val="27"/>
          <w:szCs w:val="27"/>
        </w:rPr>
        <w:t xml:space="preserve"> </w:t>
      </w:r>
      <w:r w:rsidR="0007300F">
        <w:rPr>
          <w:rFonts w:ascii="Arial" w:hAnsi="Arial" w:cs="Arial"/>
          <w:b/>
          <w:bCs/>
          <w:sz w:val="27"/>
          <w:szCs w:val="27"/>
        </w:rPr>
        <w:t>1-844</w:t>
      </w:r>
      <w:r>
        <w:rPr>
          <w:rFonts w:ascii="Arial" w:hAnsi="Arial" w:cs="Arial"/>
          <w:b/>
          <w:bCs/>
          <w:sz w:val="27"/>
          <w:szCs w:val="27"/>
        </w:rPr>
        <w:t>-</w:t>
      </w:r>
      <w:r w:rsidR="0007300F">
        <w:rPr>
          <w:rFonts w:ascii="Arial" w:hAnsi="Arial" w:cs="Arial"/>
          <w:b/>
          <w:bCs/>
          <w:sz w:val="27"/>
          <w:szCs w:val="27"/>
        </w:rPr>
        <w:t>359-2473</w:t>
      </w:r>
    </w:p>
    <w:sectPr w:rsidR="002E21C0">
      <w:type w:val="continuous"/>
      <w:pgSz w:w="12240" w:h="15840"/>
      <w:pgMar w:top="471" w:right="1400" w:bottom="664" w:left="140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63"/>
    <w:rsid w:val="00006838"/>
    <w:rsid w:val="00011863"/>
    <w:rsid w:val="0007300F"/>
    <w:rsid w:val="000C3626"/>
    <w:rsid w:val="00140CA0"/>
    <w:rsid w:val="0019445D"/>
    <w:rsid w:val="001A4958"/>
    <w:rsid w:val="002E21C0"/>
    <w:rsid w:val="00381D0C"/>
    <w:rsid w:val="00597E27"/>
    <w:rsid w:val="0072054C"/>
    <w:rsid w:val="0076154F"/>
    <w:rsid w:val="00773EAB"/>
    <w:rsid w:val="00826365"/>
    <w:rsid w:val="00987582"/>
    <w:rsid w:val="009B702E"/>
    <w:rsid w:val="00A73B3C"/>
    <w:rsid w:val="00AB0D12"/>
    <w:rsid w:val="00C3647F"/>
    <w:rsid w:val="00C62459"/>
    <w:rsid w:val="00E9250B"/>
    <w:rsid w:val="00EC6605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F3DF"/>
  <w14:defaultImageDpi w14:val="0"/>
  <w15:docId w15:val="{1864B87B-A19C-4644-B087-FD24B179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6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Hridya</dc:creator>
  <cp:lastModifiedBy>Hridya</cp:lastModifiedBy>
  <cp:revision>76</cp:revision>
  <cp:lastPrinted>2018-04-24T18:42:00Z</cp:lastPrinted>
  <dcterms:created xsi:type="dcterms:W3CDTF">2018-10-12T05:36:00Z</dcterms:created>
  <dcterms:modified xsi:type="dcterms:W3CDTF">2018-10-12T05:48:00Z</dcterms:modified>
</cp:coreProperties>
</file>